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510" w:rsidRDefault="00702CC1">
      <w:r>
        <w:rPr>
          <w:noProof/>
        </w:rPr>
        <w:drawing>
          <wp:inline distT="0" distB="0" distL="0" distR="0" wp14:anchorId="6C850762" wp14:editId="257AF76F">
            <wp:extent cx="10038080" cy="691619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4472" cy="692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CC1" w:rsidRDefault="00702CC1">
      <w:r>
        <w:t xml:space="preserve">                STEFAN                                   IANCU                                    ECATERINA           NISTOR                                     AURELIA</w:t>
      </w:r>
    </w:p>
    <w:p w:rsidR="00702CC1" w:rsidRDefault="00702CC1">
      <w:r>
        <w:t xml:space="preserve">                                 SERACOVEANU                                                                  STOLOJESCU                                      </w:t>
      </w:r>
      <w:bookmarkStart w:id="0" w:name="_GoBack"/>
      <w:bookmarkEnd w:id="0"/>
      <w:r>
        <w:t>SERACOVEANU</w:t>
      </w:r>
    </w:p>
    <w:sectPr w:rsidR="00702CC1" w:rsidSect="00702CC1">
      <w:pgSz w:w="16834" w:h="11909" w:orient="landscape" w:code="9"/>
      <w:pgMar w:top="284" w:right="391" w:bottom="142" w:left="56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CC1"/>
    <w:rsid w:val="00396510"/>
    <w:rsid w:val="00702CC1"/>
    <w:rsid w:val="00923689"/>
    <w:rsid w:val="00E7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C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C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abotu</dc:creator>
  <cp:lastModifiedBy>abotu</cp:lastModifiedBy>
  <cp:revision>1</cp:revision>
  <dcterms:created xsi:type="dcterms:W3CDTF">2016-09-07T05:09:00Z</dcterms:created>
  <dcterms:modified xsi:type="dcterms:W3CDTF">2016-09-07T05:13:00Z</dcterms:modified>
</cp:coreProperties>
</file>